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4E49F3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59778FD9" w:rsidR="00AE38F8" w:rsidRPr="00EB6B37" w:rsidRDefault="004E49F3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4E49F3">
              <w:rPr>
                <w:sz w:val="22"/>
                <w:szCs w:val="24"/>
                <w:lang w:val="en-GB"/>
              </w:rPr>
              <w:t xml:space="preserve">Establishing a multipurpose recreation playground around Lake </w:t>
            </w:r>
            <w:proofErr w:type="spellStart"/>
            <w:r w:rsidRPr="004E49F3">
              <w:rPr>
                <w:sz w:val="22"/>
                <w:szCs w:val="24"/>
                <w:lang w:val="en-GB"/>
              </w:rPr>
              <w:t>Gradche</w:t>
            </w:r>
            <w:proofErr w:type="spellEnd"/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  <w:vAlign w:val="center"/>
          </w:tcPr>
          <w:p w14:paraId="7CC6A8BE" w14:textId="54BB013D" w:rsidR="00AE38F8" w:rsidRPr="009947EE" w:rsidRDefault="003B05A8" w:rsidP="004E49F3">
            <w:pPr>
              <w:ind w:left="176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  <w:lang w:val="en-US"/>
              </w:rPr>
              <w:t>05-166 / 14.07.2026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0F0639" w:rsidRPr="00EB6B37" w14:paraId="26AA72F6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50B75DC5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59525B6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65D4741B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2772A7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0A4FE5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4BDDA51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626D54A7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75574D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7044B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2089D1C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F800E5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EB31146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0F0639" w:rsidRPr="00EB6B37" w14:paraId="5FAB1B7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53AC194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A21311E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662A89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87A8D0E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082304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D82AD44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93E009C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5AAA6AFD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56D751BD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1D6793BB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99B3F22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3D1B8CB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6FE39DCF" w14:textId="43C41AB6" w:rsidR="00AE38F8" w:rsidRPr="00EB6B37" w:rsidRDefault="00AE38F8" w:rsidP="000F0639">
      <w:pPr>
        <w:jc w:val="both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4EF77" w14:textId="77777777" w:rsidR="002D0899" w:rsidRDefault="002D0899">
      <w:r>
        <w:separator/>
      </w:r>
    </w:p>
  </w:endnote>
  <w:endnote w:type="continuationSeparator" w:id="0">
    <w:p w14:paraId="6D0C0AC5" w14:textId="77777777" w:rsidR="002D0899" w:rsidRDefault="002D0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71904" w14:textId="77777777" w:rsidR="002D0899" w:rsidRDefault="002D0899">
      <w:r>
        <w:separator/>
      </w:r>
    </w:p>
  </w:footnote>
  <w:footnote w:type="continuationSeparator" w:id="0">
    <w:p w14:paraId="4E575289" w14:textId="77777777" w:rsidR="002D0899" w:rsidRDefault="002D0899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0639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0899"/>
    <w:rsid w:val="002D75A2"/>
    <w:rsid w:val="002E0CA4"/>
    <w:rsid w:val="002E7A8A"/>
    <w:rsid w:val="002F6D2E"/>
    <w:rsid w:val="00301A74"/>
    <w:rsid w:val="003308BB"/>
    <w:rsid w:val="003A358D"/>
    <w:rsid w:val="003B05A8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C2A61"/>
    <w:rsid w:val="004D61E0"/>
    <w:rsid w:val="004E3288"/>
    <w:rsid w:val="004E49F3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A60D2"/>
    <w:rsid w:val="008B1911"/>
    <w:rsid w:val="008B2A73"/>
    <w:rsid w:val="008C0887"/>
    <w:rsid w:val="00912492"/>
    <w:rsid w:val="009147A6"/>
    <w:rsid w:val="00942C13"/>
    <w:rsid w:val="0094728C"/>
    <w:rsid w:val="0097799E"/>
    <w:rsid w:val="009947EE"/>
    <w:rsid w:val="009A0CFD"/>
    <w:rsid w:val="009B6D43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789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Zujica Angelova</cp:lastModifiedBy>
  <cp:revision>8</cp:revision>
  <cp:lastPrinted>2016-05-31T08:30:00Z</cp:lastPrinted>
  <dcterms:created xsi:type="dcterms:W3CDTF">2024-06-17T16:15:00Z</dcterms:created>
  <dcterms:modified xsi:type="dcterms:W3CDTF">2026-07-15T12:00:00Z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